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3FF" w:rsidRPr="006C184E" w:rsidRDefault="003433FF" w:rsidP="003433FF">
      <w:pPr>
        <w:jc w:val="right"/>
        <w:rPr>
          <w:rFonts w:ascii="Calibri Light" w:hAnsi="Calibri Light" w:cs="Calibri Light"/>
          <w:b/>
          <w:i/>
          <w:sz w:val="20"/>
          <w:szCs w:val="20"/>
        </w:rPr>
      </w:pPr>
      <w:r w:rsidRPr="006C184E">
        <w:rPr>
          <w:rFonts w:ascii="Calibri Light" w:hAnsi="Calibri Light" w:cs="Calibri Light"/>
          <w:b/>
          <w:i/>
          <w:sz w:val="20"/>
          <w:szCs w:val="20"/>
        </w:rPr>
        <w:t>ALL’ALBO ONLINE</w:t>
      </w:r>
    </w:p>
    <w:p w:rsidR="003433FF" w:rsidRPr="006C184E" w:rsidRDefault="003433FF" w:rsidP="003433FF">
      <w:pPr>
        <w:jc w:val="right"/>
        <w:rPr>
          <w:rFonts w:ascii="Calibri Light" w:hAnsi="Calibri Light" w:cs="Calibri Light"/>
          <w:b/>
          <w:i/>
          <w:sz w:val="20"/>
          <w:szCs w:val="20"/>
        </w:rPr>
      </w:pPr>
      <w:r w:rsidRPr="006C184E">
        <w:rPr>
          <w:rFonts w:ascii="Calibri Light" w:hAnsi="Calibri Light" w:cs="Calibri Light"/>
          <w:b/>
          <w:i/>
          <w:sz w:val="20"/>
          <w:szCs w:val="20"/>
        </w:rPr>
        <w:t xml:space="preserve">ATTI SCUOLA </w:t>
      </w:r>
    </w:p>
    <w:p w:rsidR="003433FF" w:rsidRPr="006C184E" w:rsidRDefault="003433FF" w:rsidP="003433FF">
      <w:pPr>
        <w:jc w:val="right"/>
        <w:rPr>
          <w:rFonts w:ascii="Calibri Light" w:hAnsi="Calibri Light" w:cs="Calibri Light"/>
          <w:b/>
          <w:i/>
          <w:sz w:val="20"/>
          <w:szCs w:val="20"/>
        </w:rPr>
      </w:pPr>
      <w:r w:rsidRPr="006C184E">
        <w:rPr>
          <w:rFonts w:ascii="Calibri Light" w:hAnsi="Calibri Light" w:cs="Calibri Light"/>
          <w:b/>
          <w:i/>
          <w:sz w:val="20"/>
          <w:szCs w:val="20"/>
        </w:rPr>
        <w:t>SITO WEB</w:t>
      </w:r>
    </w:p>
    <w:p w:rsidR="003433FF" w:rsidRPr="006C184E" w:rsidRDefault="003433FF" w:rsidP="003433FF">
      <w:pPr>
        <w:rPr>
          <w:rFonts w:ascii="Calibri Light" w:hAnsi="Calibri Light" w:cs="Calibri Light"/>
          <w:sz w:val="20"/>
          <w:szCs w:val="20"/>
        </w:rPr>
      </w:pPr>
    </w:p>
    <w:p w:rsidR="00FC3D1F" w:rsidRPr="006C184E" w:rsidRDefault="00FC3D1F" w:rsidP="003433FF">
      <w:pPr>
        <w:rPr>
          <w:rFonts w:ascii="Calibri Light" w:hAnsi="Calibri Light" w:cs="Calibri Light"/>
          <w:sz w:val="20"/>
          <w:szCs w:val="20"/>
        </w:rPr>
      </w:pPr>
    </w:p>
    <w:p w:rsidR="00C414ED" w:rsidRPr="006C184E" w:rsidRDefault="00FC3D1F" w:rsidP="00C414ED">
      <w:pPr>
        <w:pStyle w:val="Citazione"/>
        <w:ind w:left="0"/>
        <w:jc w:val="both"/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</w:pPr>
      <w:r w:rsidRPr="006C184E">
        <w:rPr>
          <w:rFonts w:ascii="Calibri Light" w:hAnsi="Calibri Light" w:cs="Calibri Light"/>
          <w:b/>
          <w:i w:val="0"/>
          <w:iCs w:val="0"/>
          <w:color w:val="auto"/>
          <w:sz w:val="20"/>
          <w:szCs w:val="20"/>
        </w:rPr>
        <w:t xml:space="preserve">VISTA </w:t>
      </w:r>
      <w:proofErr w:type="gramStart"/>
      <w:r w:rsidR="00C414ED"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l' O.M.</w:t>
      </w:r>
      <w:proofErr w:type="gramEnd"/>
      <w:r w:rsidR="00C414ED"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 n. 89 del 21 maggio 2024 –Istituzione graduatorie di Circolo e d’ Istituto del Personale ATA triennio 2024/2027;</w:t>
      </w:r>
    </w:p>
    <w:p w:rsidR="00C873AD" w:rsidRPr="006C184E" w:rsidRDefault="00C873AD" w:rsidP="00C873AD">
      <w:pPr>
        <w:pStyle w:val="Citazione"/>
        <w:ind w:left="0"/>
        <w:jc w:val="both"/>
        <w:rPr>
          <w:rFonts w:ascii="Calibri Light" w:hAnsi="Calibri Light" w:cs="Calibri Light"/>
          <w:b/>
          <w:i w:val="0"/>
          <w:iCs w:val="0"/>
          <w:color w:val="auto"/>
          <w:sz w:val="20"/>
          <w:szCs w:val="20"/>
        </w:rPr>
      </w:pPr>
      <w:r w:rsidRPr="006C184E">
        <w:rPr>
          <w:rFonts w:ascii="Calibri Light" w:hAnsi="Calibri Light" w:cs="Calibri Light"/>
          <w:b/>
          <w:i w:val="0"/>
          <w:iCs w:val="0"/>
          <w:color w:val="auto"/>
          <w:sz w:val="20"/>
          <w:szCs w:val="20"/>
        </w:rPr>
        <w:t xml:space="preserve">VISTA </w:t>
      </w:r>
      <w:r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la comunicazione ATP prot. 16437 del 04/10/2024;</w:t>
      </w:r>
    </w:p>
    <w:p w:rsidR="006C184E" w:rsidRPr="006C184E" w:rsidRDefault="006C184E" w:rsidP="006C184E">
      <w:pPr>
        <w:pStyle w:val="Citazione"/>
        <w:ind w:left="0"/>
        <w:jc w:val="both"/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</w:pPr>
      <w:r w:rsidRPr="006C184E">
        <w:rPr>
          <w:rFonts w:ascii="Calibri Light" w:hAnsi="Calibri Light" w:cs="Calibri Light"/>
          <w:b/>
          <w:i w:val="0"/>
          <w:iCs w:val="0"/>
          <w:color w:val="auto"/>
          <w:sz w:val="20"/>
          <w:szCs w:val="20"/>
        </w:rPr>
        <w:t xml:space="preserve">VISTE </w:t>
      </w:r>
      <w:r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le graduatorie </w:t>
      </w:r>
      <w:r w:rsidR="00C873AD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definitive</w:t>
      </w:r>
      <w:r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 pubblicate in data </w:t>
      </w:r>
      <w:r w:rsidR="00C873AD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07/10</w:t>
      </w:r>
      <w:r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/2024;</w:t>
      </w:r>
    </w:p>
    <w:p w:rsidR="006C184E" w:rsidRDefault="006C184E" w:rsidP="006C184E">
      <w:pPr>
        <w:pStyle w:val="Citazione"/>
        <w:ind w:left="0"/>
        <w:jc w:val="both"/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</w:pPr>
      <w:r w:rsidRPr="006C184E">
        <w:rPr>
          <w:rFonts w:ascii="Calibri Light" w:hAnsi="Calibri Light" w:cs="Calibri Light"/>
          <w:b/>
          <w:i w:val="0"/>
          <w:iCs w:val="0"/>
          <w:color w:val="auto"/>
          <w:sz w:val="20"/>
          <w:szCs w:val="20"/>
        </w:rPr>
        <w:t xml:space="preserve">VISTO </w:t>
      </w:r>
      <w:r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il completamento delle operazioni </w:t>
      </w:r>
      <w:r w:rsidR="00C873AD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ricalcolo delle graduatorie definitive</w:t>
      </w:r>
      <w:r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;</w:t>
      </w:r>
    </w:p>
    <w:p w:rsidR="006C184E" w:rsidRPr="002A44BB" w:rsidRDefault="006C184E" w:rsidP="002A44BB">
      <w:pPr>
        <w:pStyle w:val="Citazione"/>
        <w:ind w:left="0"/>
        <w:jc w:val="both"/>
        <w:rPr>
          <w:rFonts w:ascii="Calibri Light" w:hAnsi="Calibri Light" w:cs="Calibri Light"/>
          <w:b/>
          <w:i w:val="0"/>
          <w:iCs w:val="0"/>
          <w:color w:val="auto"/>
          <w:sz w:val="20"/>
          <w:szCs w:val="20"/>
        </w:rPr>
      </w:pPr>
    </w:p>
    <w:p w:rsidR="00FC3D1F" w:rsidRPr="006C184E" w:rsidRDefault="00FC3D1F" w:rsidP="00FC3D1F">
      <w:pPr>
        <w:pStyle w:val="Citazione"/>
        <w:jc w:val="both"/>
        <w:rPr>
          <w:rFonts w:ascii="Calibri Light" w:hAnsi="Calibri Light" w:cs="Calibri Light"/>
          <w:b/>
          <w:i w:val="0"/>
          <w:iCs w:val="0"/>
          <w:color w:val="auto"/>
          <w:sz w:val="20"/>
          <w:szCs w:val="20"/>
        </w:rPr>
      </w:pPr>
    </w:p>
    <w:p w:rsidR="00FC3D1F" w:rsidRPr="006C184E" w:rsidRDefault="00FC3D1F" w:rsidP="00FC3D1F">
      <w:pPr>
        <w:pStyle w:val="Citazione"/>
        <w:rPr>
          <w:rFonts w:ascii="Calibri Light" w:hAnsi="Calibri Light" w:cs="Calibri Light"/>
          <w:b/>
          <w:i w:val="0"/>
          <w:iCs w:val="0"/>
          <w:color w:val="auto"/>
          <w:sz w:val="20"/>
          <w:szCs w:val="20"/>
        </w:rPr>
      </w:pPr>
      <w:r w:rsidRPr="006C184E">
        <w:rPr>
          <w:rFonts w:ascii="Calibri Light" w:hAnsi="Calibri Light" w:cs="Calibri Light"/>
          <w:b/>
          <w:i w:val="0"/>
          <w:iCs w:val="0"/>
          <w:color w:val="auto"/>
          <w:sz w:val="20"/>
          <w:szCs w:val="20"/>
        </w:rPr>
        <w:t>DECRETA</w:t>
      </w:r>
    </w:p>
    <w:p w:rsidR="00FC3D1F" w:rsidRPr="006C184E" w:rsidRDefault="00FC3D1F" w:rsidP="00FC3D1F">
      <w:pPr>
        <w:pStyle w:val="Citazione"/>
        <w:ind w:left="0" w:right="0"/>
        <w:jc w:val="both"/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</w:pPr>
      <w:r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La </w:t>
      </w:r>
      <w:r w:rsidR="00C414ED"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Pubblicazione delle graduatorie d’Istituto</w:t>
      </w:r>
      <w:r w:rsidR="00172ABE"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 </w:t>
      </w:r>
      <w:r w:rsidR="00C873AD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RICALCOLATE</w:t>
      </w:r>
      <w:bookmarkStart w:id="0" w:name="_GoBack"/>
      <w:bookmarkEnd w:id="0"/>
      <w:r w:rsidR="003873F5"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 -</w:t>
      </w:r>
      <w:r w:rsidR="00C414ED"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 </w:t>
      </w:r>
      <w:r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III fascia</w:t>
      </w:r>
      <w:r w:rsidR="003873F5"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 -</w:t>
      </w:r>
      <w:r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 xml:space="preserve"> del personale </w:t>
      </w:r>
      <w:r w:rsidR="00C414ED" w:rsidRPr="006C184E">
        <w:rPr>
          <w:rFonts w:ascii="Calibri Light" w:hAnsi="Calibri Light" w:cs="Calibri Light"/>
          <w:i w:val="0"/>
          <w:iCs w:val="0"/>
          <w:color w:val="auto"/>
          <w:sz w:val="20"/>
          <w:szCs w:val="20"/>
        </w:rPr>
        <w:t>ATA, valide per il triennio 2024/2027.</w:t>
      </w:r>
    </w:p>
    <w:p w:rsidR="00FC3D1F" w:rsidRPr="006C184E" w:rsidRDefault="006C184E" w:rsidP="00FC3D1F">
      <w:pPr>
        <w:rPr>
          <w:rFonts w:ascii="Calibri Light" w:eastAsia="Calibri" w:hAnsi="Calibri Light" w:cs="Calibri Light"/>
          <w:sz w:val="20"/>
          <w:szCs w:val="20"/>
        </w:rPr>
      </w:pPr>
      <w:r w:rsidRPr="006C184E">
        <w:rPr>
          <w:rFonts w:ascii="Calibri Light" w:eastAsia="Calibri" w:hAnsi="Calibri Light" w:cs="Calibri Light"/>
          <w:sz w:val="20"/>
          <w:szCs w:val="20"/>
        </w:rPr>
        <w:t>Tali graduatorie sono impugnabili con ricorso giurisdizionale al giudice ordinario in funzione di giudice del lavoro ai sensi dell’art. 8 c.4 del D.M. 89 del 21/05/2024</w:t>
      </w:r>
    </w:p>
    <w:p w:rsidR="006C184E" w:rsidRPr="006C184E" w:rsidRDefault="006C184E" w:rsidP="00FC3D1F">
      <w:pPr>
        <w:rPr>
          <w:rFonts w:ascii="Calibri Light" w:eastAsia="Calibri" w:hAnsi="Calibri Light" w:cs="Calibri Light"/>
          <w:sz w:val="20"/>
          <w:szCs w:val="20"/>
        </w:rPr>
      </w:pPr>
    </w:p>
    <w:p w:rsidR="006C184E" w:rsidRDefault="006C184E" w:rsidP="00FC3D1F">
      <w:pPr>
        <w:rPr>
          <w:rFonts w:ascii="Calibri Light" w:eastAsia="Calibri" w:hAnsi="Calibri Light" w:cs="Calibri Light"/>
        </w:rPr>
      </w:pPr>
    </w:p>
    <w:p w:rsidR="006C184E" w:rsidRDefault="006C184E" w:rsidP="00FC3D1F">
      <w:pPr>
        <w:rPr>
          <w:rFonts w:ascii="Calibri Light" w:eastAsia="Calibri" w:hAnsi="Calibri Light" w:cs="Calibri Light"/>
        </w:rPr>
      </w:pPr>
    </w:p>
    <w:p w:rsidR="006C184E" w:rsidRPr="006C184E" w:rsidRDefault="006C184E" w:rsidP="00FC3D1F">
      <w:pPr>
        <w:rPr>
          <w:rFonts w:ascii="Calibri Light" w:eastAsia="Calibri" w:hAnsi="Calibri Light" w:cs="Calibri Light"/>
        </w:rPr>
      </w:pPr>
    </w:p>
    <w:p w:rsidR="003F7028" w:rsidRPr="006C184E" w:rsidRDefault="006C184E" w:rsidP="00EE3489">
      <w:pPr>
        <w:ind w:left="4320" w:firstLine="720"/>
        <w:jc w:val="both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 xml:space="preserve">    </w:t>
      </w:r>
      <w:r w:rsidR="003F7028" w:rsidRPr="006C184E">
        <w:rPr>
          <w:rFonts w:ascii="Calibri Light" w:hAnsi="Calibri Light" w:cs="Calibri Light"/>
          <w:b/>
          <w:sz w:val="20"/>
          <w:szCs w:val="20"/>
        </w:rPr>
        <w:t>IL DIRIGENTE SCOLASTICO</w:t>
      </w:r>
      <w:r w:rsidR="003F7028" w:rsidRPr="006C184E">
        <w:rPr>
          <w:rFonts w:ascii="Calibri Light" w:hAnsi="Calibri Light" w:cs="Calibri Light"/>
          <w:b/>
          <w:sz w:val="20"/>
          <w:szCs w:val="20"/>
        </w:rPr>
        <w:tab/>
      </w:r>
    </w:p>
    <w:p w:rsidR="00275949" w:rsidRPr="006C184E" w:rsidRDefault="003F7028" w:rsidP="003F7028">
      <w:pPr>
        <w:jc w:val="both"/>
        <w:rPr>
          <w:rFonts w:ascii="Calibri Light" w:hAnsi="Calibri Light" w:cs="Calibri Light"/>
          <w:i/>
          <w:sz w:val="20"/>
          <w:szCs w:val="20"/>
        </w:rPr>
      </w:pPr>
      <w:r w:rsidRPr="006C184E">
        <w:rPr>
          <w:rFonts w:ascii="Calibri Light" w:hAnsi="Calibri Light" w:cs="Calibri Light"/>
          <w:b/>
          <w:sz w:val="20"/>
          <w:szCs w:val="20"/>
        </w:rPr>
        <w:tab/>
      </w:r>
      <w:r w:rsidRPr="006C184E">
        <w:rPr>
          <w:rFonts w:ascii="Calibri Light" w:hAnsi="Calibri Light" w:cs="Calibri Light"/>
          <w:b/>
          <w:sz w:val="20"/>
          <w:szCs w:val="20"/>
        </w:rPr>
        <w:tab/>
      </w:r>
      <w:r w:rsidRPr="006C184E">
        <w:rPr>
          <w:rFonts w:ascii="Calibri Light" w:hAnsi="Calibri Light" w:cs="Calibri Light"/>
          <w:b/>
          <w:sz w:val="20"/>
          <w:szCs w:val="20"/>
        </w:rPr>
        <w:tab/>
      </w:r>
      <w:r w:rsidRPr="006C184E">
        <w:rPr>
          <w:rFonts w:ascii="Calibri Light" w:hAnsi="Calibri Light" w:cs="Calibri Light"/>
          <w:b/>
          <w:sz w:val="20"/>
          <w:szCs w:val="20"/>
        </w:rPr>
        <w:tab/>
      </w:r>
      <w:r w:rsidRPr="006C184E">
        <w:rPr>
          <w:rFonts w:ascii="Calibri Light" w:hAnsi="Calibri Light" w:cs="Calibri Light"/>
          <w:b/>
          <w:sz w:val="20"/>
          <w:szCs w:val="20"/>
        </w:rPr>
        <w:tab/>
      </w:r>
      <w:r w:rsidRPr="006C184E">
        <w:rPr>
          <w:rFonts w:ascii="Calibri Light" w:hAnsi="Calibri Light" w:cs="Calibri Light"/>
          <w:b/>
          <w:sz w:val="20"/>
          <w:szCs w:val="20"/>
        </w:rPr>
        <w:tab/>
      </w:r>
      <w:r w:rsidRPr="006C184E">
        <w:rPr>
          <w:rFonts w:ascii="Calibri Light" w:hAnsi="Calibri Light" w:cs="Calibri Light"/>
          <w:b/>
          <w:sz w:val="20"/>
          <w:szCs w:val="20"/>
        </w:rPr>
        <w:tab/>
        <w:t xml:space="preserve">     </w:t>
      </w:r>
      <w:r w:rsidRPr="006C184E">
        <w:rPr>
          <w:rFonts w:ascii="Calibri Light" w:hAnsi="Calibri Light" w:cs="Calibri Light"/>
          <w:i/>
          <w:sz w:val="20"/>
          <w:szCs w:val="20"/>
        </w:rPr>
        <w:t>Prof.ssa Antonella Bozzo</w:t>
      </w:r>
    </w:p>
    <w:p w:rsidR="00174319" w:rsidRPr="006C184E" w:rsidRDefault="00174319" w:rsidP="00174319">
      <w:pPr>
        <w:ind w:left="4320" w:firstLine="720"/>
        <w:jc w:val="both"/>
        <w:rPr>
          <w:rFonts w:ascii="Calibri Light" w:hAnsi="Calibri Light" w:cs="Calibri Light"/>
          <w:i/>
          <w:sz w:val="16"/>
          <w:szCs w:val="20"/>
        </w:rPr>
      </w:pPr>
      <w:proofErr w:type="gramStart"/>
      <w:r w:rsidRPr="006C184E">
        <w:rPr>
          <w:rFonts w:ascii="Calibri Light" w:hAnsi="Calibri Light" w:cs="Calibri Light"/>
          <w:i/>
          <w:sz w:val="16"/>
          <w:szCs w:val="20"/>
        </w:rPr>
        <w:t>firma</w:t>
      </w:r>
      <w:proofErr w:type="gramEnd"/>
      <w:r w:rsidRPr="006C184E">
        <w:rPr>
          <w:rFonts w:ascii="Calibri Light" w:hAnsi="Calibri Light" w:cs="Calibri Light"/>
          <w:i/>
          <w:sz w:val="16"/>
          <w:szCs w:val="20"/>
        </w:rPr>
        <w:t xml:space="preserve"> autografa sostituita a mezzo stampa </w:t>
      </w:r>
    </w:p>
    <w:p w:rsidR="00174319" w:rsidRPr="006C184E" w:rsidRDefault="00174319" w:rsidP="00174319">
      <w:pPr>
        <w:ind w:left="4320" w:firstLine="720"/>
        <w:jc w:val="both"/>
        <w:rPr>
          <w:rFonts w:ascii="Calibri Light" w:hAnsi="Calibri Light" w:cs="Calibri Light"/>
          <w:i/>
          <w:sz w:val="16"/>
          <w:szCs w:val="20"/>
        </w:rPr>
      </w:pPr>
      <w:r w:rsidRPr="006C184E">
        <w:rPr>
          <w:rFonts w:ascii="Calibri Light" w:hAnsi="Calibri Light" w:cs="Calibri Light"/>
          <w:i/>
          <w:sz w:val="16"/>
          <w:szCs w:val="20"/>
        </w:rPr>
        <w:t xml:space="preserve">ai sensi dell'art. 3 comma 2 del </w:t>
      </w:r>
      <w:proofErr w:type="spellStart"/>
      <w:r w:rsidRPr="006C184E">
        <w:rPr>
          <w:rFonts w:ascii="Calibri Light" w:hAnsi="Calibri Light" w:cs="Calibri Light"/>
          <w:i/>
          <w:sz w:val="16"/>
          <w:szCs w:val="20"/>
        </w:rPr>
        <w:t>d.l.</w:t>
      </w:r>
      <w:proofErr w:type="spellEnd"/>
      <w:r w:rsidRPr="006C184E">
        <w:rPr>
          <w:rFonts w:ascii="Calibri Light" w:hAnsi="Calibri Light" w:cs="Calibri Light"/>
          <w:i/>
          <w:sz w:val="16"/>
          <w:szCs w:val="20"/>
        </w:rPr>
        <w:t xml:space="preserve"> 39/93</w:t>
      </w:r>
    </w:p>
    <w:p w:rsidR="00EE3489" w:rsidRPr="006C184E" w:rsidRDefault="00EE3489" w:rsidP="003F7028">
      <w:pPr>
        <w:jc w:val="both"/>
        <w:rPr>
          <w:rFonts w:ascii="Calibri Light" w:hAnsi="Calibri Light" w:cs="Calibri Light"/>
          <w:i/>
          <w:sz w:val="20"/>
          <w:szCs w:val="20"/>
        </w:rPr>
      </w:pPr>
    </w:p>
    <w:sectPr w:rsidR="00EE3489" w:rsidRPr="006C184E" w:rsidSect="003433FF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190" w:right="1134" w:bottom="1134" w:left="1134" w:header="567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404" w:rsidRDefault="00512404" w:rsidP="00FF011B">
      <w:r>
        <w:separator/>
      </w:r>
    </w:p>
  </w:endnote>
  <w:endnote w:type="continuationSeparator" w:id="0">
    <w:p w:rsidR="00512404" w:rsidRDefault="00512404" w:rsidP="00FF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ightSans Pro Book">
    <w:altName w:val="Freight Sans Pro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562" w:rsidRPr="00830B21" w:rsidRDefault="00D81562">
    <w:pPr>
      <w:pStyle w:val="Normale1"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Verdana" w:eastAsia="Verdana" w:hAnsi="Verdana" w:cs="Verdana"/>
        <w:sz w:val="16"/>
        <w:szCs w:val="16"/>
      </w:rPr>
    </w:pPr>
    <w:r w:rsidRPr="00830B21">
      <w:rPr>
        <w:rFonts w:ascii="Verdana" w:eastAsia="Verdana" w:hAnsi="Verdana" w:cs="Verdana"/>
        <w:sz w:val="16"/>
        <w:szCs w:val="16"/>
      </w:rPr>
      <w:t xml:space="preserve">Scuola dell’infanzia, scuola primaria e scuola secondaria di 1° grado ROGLIANO </w:t>
    </w:r>
  </w:p>
  <w:p w:rsidR="00D81562" w:rsidRPr="00830B21" w:rsidRDefault="00D81562">
    <w:pPr>
      <w:pStyle w:val="Normale1"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Verdana" w:eastAsia="Verdana" w:hAnsi="Verdana" w:cs="Verdana"/>
        <w:sz w:val="16"/>
        <w:szCs w:val="16"/>
      </w:rPr>
    </w:pPr>
    <w:r w:rsidRPr="00830B21">
      <w:rPr>
        <w:rFonts w:ascii="Verdana" w:eastAsia="Verdana" w:hAnsi="Verdana" w:cs="Verdana"/>
        <w:sz w:val="16"/>
        <w:szCs w:val="16"/>
      </w:rPr>
      <w:t>Scuola dell’infanzia, scuola primaria e scuola secondaria di 1° grado PARENTI</w:t>
    </w:r>
  </w:p>
  <w:p w:rsidR="00D81562" w:rsidRPr="00830B21" w:rsidRDefault="00D81562">
    <w:pPr>
      <w:pStyle w:val="Normale1"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Verdana" w:eastAsia="Verdana" w:hAnsi="Verdana" w:cs="Verdana"/>
        <w:sz w:val="16"/>
        <w:szCs w:val="16"/>
      </w:rPr>
    </w:pPr>
    <w:r w:rsidRPr="00830B21">
      <w:rPr>
        <w:rFonts w:ascii="Verdana" w:eastAsia="Verdana" w:hAnsi="Verdana" w:cs="Verdana"/>
        <w:sz w:val="16"/>
        <w:szCs w:val="16"/>
      </w:rPr>
      <w:t xml:space="preserve">Scuola dell’infanzia e scuola primaria MARZI </w:t>
    </w:r>
  </w:p>
  <w:p w:rsidR="00D81562" w:rsidRDefault="00D81562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562" w:rsidRPr="007D3C85" w:rsidRDefault="00D81562">
    <w:pPr>
      <w:pStyle w:val="Normale1"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eastAsia="Verdana"/>
        <w:sz w:val="20"/>
        <w:szCs w:val="16"/>
      </w:rPr>
    </w:pPr>
    <w:r w:rsidRPr="007D3C85">
      <w:rPr>
        <w:rFonts w:eastAsia="Verdana"/>
        <w:sz w:val="20"/>
        <w:szCs w:val="16"/>
      </w:rPr>
      <w:t xml:space="preserve">Scuola dell’infanzia, scuola primaria e scuola secondaria di </w:t>
    </w:r>
    <w:r w:rsidR="007D3C85">
      <w:rPr>
        <w:rFonts w:eastAsia="Verdana"/>
        <w:sz w:val="20"/>
        <w:szCs w:val="16"/>
      </w:rPr>
      <w:t>I</w:t>
    </w:r>
    <w:r w:rsidRPr="007D3C85">
      <w:rPr>
        <w:rFonts w:eastAsia="Verdana"/>
        <w:sz w:val="20"/>
        <w:szCs w:val="16"/>
      </w:rPr>
      <w:t xml:space="preserve"> grado ROGLIANO </w:t>
    </w:r>
  </w:p>
  <w:p w:rsidR="00D81562" w:rsidRPr="007D3C85" w:rsidRDefault="00D81562">
    <w:pPr>
      <w:pStyle w:val="Normale1"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eastAsia="Verdana"/>
        <w:sz w:val="20"/>
        <w:szCs w:val="16"/>
      </w:rPr>
    </w:pPr>
    <w:r w:rsidRPr="007D3C85">
      <w:rPr>
        <w:rFonts w:eastAsia="Verdana"/>
        <w:sz w:val="20"/>
        <w:szCs w:val="16"/>
      </w:rPr>
      <w:t xml:space="preserve">Scuola dell’infanzia, scuola primaria e scuola secondaria di </w:t>
    </w:r>
    <w:r w:rsidR="007D3C85">
      <w:rPr>
        <w:rFonts w:eastAsia="Verdana"/>
        <w:sz w:val="20"/>
        <w:szCs w:val="16"/>
      </w:rPr>
      <w:t>I</w:t>
    </w:r>
    <w:r w:rsidRPr="007D3C85">
      <w:rPr>
        <w:rFonts w:eastAsia="Verdana"/>
        <w:sz w:val="20"/>
        <w:szCs w:val="16"/>
      </w:rPr>
      <w:t xml:space="preserve"> grado PARENTI</w:t>
    </w:r>
  </w:p>
  <w:p w:rsidR="00D81562" w:rsidRPr="007D3C85" w:rsidRDefault="00D81562">
    <w:pPr>
      <w:pStyle w:val="Normale1"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eastAsia="Verdana"/>
        <w:sz w:val="20"/>
        <w:szCs w:val="16"/>
      </w:rPr>
    </w:pPr>
    <w:r w:rsidRPr="007D3C85">
      <w:rPr>
        <w:rFonts w:eastAsia="Verdana"/>
        <w:sz w:val="20"/>
        <w:szCs w:val="16"/>
      </w:rPr>
      <w:t xml:space="preserve">Scuola dell’infanzia e scuola primaria MARZI </w:t>
    </w:r>
  </w:p>
  <w:p w:rsidR="00D81562" w:rsidRPr="007D3C85" w:rsidRDefault="00D81562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eastAsia="Verdana"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404" w:rsidRDefault="00512404" w:rsidP="00FF011B">
      <w:r>
        <w:separator/>
      </w:r>
    </w:p>
  </w:footnote>
  <w:footnote w:type="continuationSeparator" w:id="0">
    <w:p w:rsidR="00512404" w:rsidRDefault="00512404" w:rsidP="00FF0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562" w:rsidRPr="00830B21" w:rsidRDefault="00D81562">
    <w:pPr>
      <w:pStyle w:val="Normale1"/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819"/>
        <w:tab w:val="right" w:pos="9638"/>
      </w:tabs>
      <w:jc w:val="center"/>
    </w:pPr>
    <w:r w:rsidRPr="00830B21">
      <w:t>Istituto Comprensivo di Rogliano (CS)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3FF" w:rsidRDefault="00D81562" w:rsidP="00875289">
    <w:pPr>
      <w:jc w:val="center"/>
      <w:rPr>
        <w:b/>
        <w:sz w:val="20"/>
      </w:rPr>
    </w:pPr>
    <w:r>
      <w:rPr>
        <w:color w:val="000000"/>
        <w:sz w:val="36"/>
        <w:szCs w:val="36"/>
      </w:rPr>
      <w:t xml:space="preserve"> </w:t>
    </w:r>
    <w:r w:rsidR="003433FF">
      <w:rPr>
        <w:b/>
        <w:noProof/>
        <w:sz w:val="20"/>
      </w:rPr>
      <w:drawing>
        <wp:inline distT="0" distB="0" distL="0" distR="0">
          <wp:extent cx="461010" cy="341630"/>
          <wp:effectExtent l="0" t="0" r="0" b="127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433FF" w:rsidRDefault="003433FF" w:rsidP="003433FF">
    <w:pPr>
      <w:jc w:val="center"/>
      <w:rPr>
        <w:b/>
        <w:bCs/>
        <w:sz w:val="20"/>
      </w:rPr>
    </w:pPr>
    <w:r>
      <w:rPr>
        <w:b/>
        <w:bCs/>
        <w:sz w:val="20"/>
      </w:rPr>
      <w:t>MINISTERO DELL'ISTRUZIONE</w:t>
    </w:r>
  </w:p>
  <w:p w:rsidR="003433FF" w:rsidRDefault="003433FF" w:rsidP="003433FF">
    <w:pPr>
      <w:jc w:val="center"/>
      <w:rPr>
        <w:b/>
        <w:bCs/>
        <w:sz w:val="20"/>
      </w:rPr>
    </w:pPr>
    <w:r>
      <w:rPr>
        <w:b/>
        <w:bCs/>
        <w:sz w:val="20"/>
      </w:rPr>
      <w:t>ISTITUTO COMPRENSIVO STATALE di ROGLIANO</w:t>
    </w:r>
  </w:p>
  <w:p w:rsidR="003433FF" w:rsidRDefault="003433FF" w:rsidP="003433FF">
    <w:pPr>
      <w:jc w:val="center"/>
      <w:rPr>
        <w:sz w:val="20"/>
      </w:rPr>
    </w:pPr>
    <w:r>
      <w:rPr>
        <w:sz w:val="20"/>
      </w:rPr>
      <w:t xml:space="preserve">Via O. D’Epiro – 87054 Rogliano (CS) - Tel. e fax 0984961644 </w:t>
    </w:r>
  </w:p>
  <w:p w:rsidR="003433FF" w:rsidRDefault="003433FF" w:rsidP="003433FF">
    <w:pPr>
      <w:jc w:val="center"/>
      <w:rPr>
        <w:sz w:val="20"/>
        <w:lang w:val="en-GB"/>
      </w:rPr>
    </w:pPr>
    <w:r>
      <w:rPr>
        <w:sz w:val="20"/>
        <w:lang w:val="en-GB"/>
      </w:rPr>
      <w:t xml:space="preserve">C.F. 98077770786 C.M. CSIC87400Q - </w:t>
    </w:r>
    <w:hyperlink r:id="rId2" w:history="1">
      <w:r>
        <w:rPr>
          <w:rStyle w:val="Collegamentoipertestuale"/>
          <w:sz w:val="20"/>
          <w:lang w:val="pt-PT"/>
        </w:rPr>
        <w:t>www.istitutocomprensivorogliano.edu.it</w:t>
      </w:r>
    </w:hyperlink>
  </w:p>
  <w:p w:rsidR="003433FF" w:rsidRDefault="003433FF" w:rsidP="003433FF">
    <w:pPr>
      <w:jc w:val="center"/>
      <w:rPr>
        <w:sz w:val="20"/>
        <w:lang w:val="pt-PT"/>
      </w:rPr>
    </w:pPr>
    <w:r>
      <w:rPr>
        <w:sz w:val="20"/>
        <w:lang w:val="pt-PT"/>
      </w:rPr>
      <w:t xml:space="preserve">e-mail: </w:t>
    </w:r>
    <w:hyperlink r:id="rId3" w:history="1">
      <w:r>
        <w:rPr>
          <w:rStyle w:val="Collegamentoipertestuale"/>
          <w:sz w:val="20"/>
          <w:lang w:val="pt-PT"/>
        </w:rPr>
        <w:t>csic87400q@istruzione.it</w:t>
      </w:r>
    </w:hyperlink>
    <w:r>
      <w:rPr>
        <w:sz w:val="20"/>
        <w:lang w:val="pt-PT"/>
      </w:rPr>
      <w:t xml:space="preserve">;   Posta certificata: </w:t>
    </w:r>
    <w:r>
      <w:rPr>
        <w:color w:val="0000FF"/>
        <w:sz w:val="20"/>
        <w:u w:val="single"/>
        <w:lang w:val="pt-PT"/>
      </w:rPr>
      <w:t>csic87400q@pec.istruzione.it</w:t>
    </w:r>
  </w:p>
  <w:p w:rsidR="003433FF" w:rsidRDefault="003433FF" w:rsidP="003433FF">
    <w:pPr>
      <w:widowControl w:val="0"/>
      <w:tabs>
        <w:tab w:val="left" w:pos="6480"/>
      </w:tabs>
      <w:autoSpaceDE w:val="0"/>
      <w:autoSpaceDN w:val="0"/>
      <w:adjustRightInd w:val="0"/>
      <w:jc w:val="both"/>
      <w:rPr>
        <w:bCs/>
        <w:sz w:val="20"/>
      </w:rPr>
    </w:pPr>
  </w:p>
  <w:p w:rsidR="00D81562" w:rsidRDefault="003433FF" w:rsidP="003433FF">
    <w:pPr>
      <w:pStyle w:val="Normale1"/>
      <w:pBdr>
        <w:top w:val="nil"/>
        <w:left w:val="nil"/>
        <w:bottom w:val="nil"/>
        <w:right w:val="nil"/>
        <w:between w:val="nil"/>
      </w:pBdr>
      <w:tabs>
        <w:tab w:val="left" w:pos="3581"/>
      </w:tabs>
      <w:rPr>
        <w:color w:val="000000"/>
        <w:sz w:val="28"/>
        <w:szCs w:val="28"/>
      </w:rPr>
    </w:pPr>
    <w:r>
      <w:rPr>
        <w:color w:val="000000"/>
        <w:sz w:val="36"/>
        <w:szCs w:val="36"/>
      </w:rPr>
      <w:tab/>
    </w:r>
    <w:r w:rsidR="00D81562">
      <w:rPr>
        <w:color w:val="000000"/>
        <w:sz w:val="36"/>
        <w:szCs w:val="36"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3720"/>
    <w:multiLevelType w:val="multilevel"/>
    <w:tmpl w:val="000E63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4AFF"/>
    <w:multiLevelType w:val="multilevel"/>
    <w:tmpl w:val="DD60374A"/>
    <w:lvl w:ilvl="0">
      <w:start w:val="1"/>
      <w:numFmt w:val="upperLetter"/>
      <w:lvlText w:val="%1."/>
      <w:lvlJc w:val="left"/>
      <w:pPr>
        <w:ind w:left="78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9F6B01"/>
    <w:multiLevelType w:val="multilevel"/>
    <w:tmpl w:val="BF104060"/>
    <w:lvl w:ilvl="0">
      <w:start w:val="1"/>
      <w:numFmt w:val="decimal"/>
      <w:lvlText w:val="%1."/>
      <w:lvlJc w:val="left"/>
      <w:pPr>
        <w:ind w:left="2136" w:hanging="36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0D925839"/>
    <w:multiLevelType w:val="multilevel"/>
    <w:tmpl w:val="A07AF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B664D"/>
    <w:multiLevelType w:val="multilevel"/>
    <w:tmpl w:val="DC2E6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A63C4"/>
    <w:multiLevelType w:val="multilevel"/>
    <w:tmpl w:val="2E0AB856"/>
    <w:lvl w:ilvl="0">
      <w:start w:val="1"/>
      <w:numFmt w:val="decimal"/>
      <w:lvlText w:val="%1."/>
      <w:lvlJc w:val="left"/>
      <w:pPr>
        <w:ind w:left="2136" w:hanging="36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6">
    <w:nsid w:val="124212FD"/>
    <w:multiLevelType w:val="multilevel"/>
    <w:tmpl w:val="03F637C6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6" w:hanging="180"/>
      </w:pPr>
      <w:rPr>
        <w:rFonts w:hint="default"/>
      </w:rPr>
    </w:lvl>
  </w:abstractNum>
  <w:abstractNum w:abstractNumId="7">
    <w:nsid w:val="17390A6E"/>
    <w:multiLevelType w:val="multilevel"/>
    <w:tmpl w:val="9968CD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8">
    <w:nsid w:val="1BE7129C"/>
    <w:multiLevelType w:val="multilevel"/>
    <w:tmpl w:val="37147E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281729BC"/>
    <w:multiLevelType w:val="hybridMultilevel"/>
    <w:tmpl w:val="A16ADA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44DCF"/>
    <w:multiLevelType w:val="multilevel"/>
    <w:tmpl w:val="66AE912E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294C0602"/>
    <w:multiLevelType w:val="multilevel"/>
    <w:tmpl w:val="4EA481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12">
    <w:nsid w:val="2C253255"/>
    <w:multiLevelType w:val="multilevel"/>
    <w:tmpl w:val="30BACDF8"/>
    <w:lvl w:ilvl="0">
      <w:start w:val="1"/>
      <w:numFmt w:val="decimal"/>
      <w:lvlText w:val="%1."/>
      <w:lvlJc w:val="left"/>
      <w:pPr>
        <w:ind w:left="2136" w:hanging="36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13">
    <w:nsid w:val="2DFB3487"/>
    <w:multiLevelType w:val="multilevel"/>
    <w:tmpl w:val="CCC8B4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C43D0B"/>
    <w:multiLevelType w:val="multilevel"/>
    <w:tmpl w:val="278A1E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75F740E"/>
    <w:multiLevelType w:val="multilevel"/>
    <w:tmpl w:val="1F86D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A7908"/>
    <w:multiLevelType w:val="multilevel"/>
    <w:tmpl w:val="DD14FA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3759A3"/>
    <w:multiLevelType w:val="multilevel"/>
    <w:tmpl w:val="FAF88D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60FE7"/>
    <w:multiLevelType w:val="multilevel"/>
    <w:tmpl w:val="4B64C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81329"/>
    <w:multiLevelType w:val="multilevel"/>
    <w:tmpl w:val="FAF88D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49537D"/>
    <w:multiLevelType w:val="hybridMultilevel"/>
    <w:tmpl w:val="F274CC60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2C0D9F"/>
    <w:multiLevelType w:val="multilevel"/>
    <w:tmpl w:val="58B0F22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E0FD0"/>
    <w:multiLevelType w:val="hybridMultilevel"/>
    <w:tmpl w:val="2E083BD6"/>
    <w:lvl w:ilvl="0" w:tplc="701E98BE">
      <w:start w:val="1"/>
      <w:numFmt w:val="lowerRoman"/>
      <w:lvlText w:val="%1)"/>
      <w:lvlJc w:val="left"/>
      <w:pPr>
        <w:ind w:left="1146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CDA5660"/>
    <w:multiLevelType w:val="multilevel"/>
    <w:tmpl w:val="DED419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E9550AF"/>
    <w:multiLevelType w:val="multilevel"/>
    <w:tmpl w:val="391E911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>
    <w:nsid w:val="60CB0EAA"/>
    <w:multiLevelType w:val="multilevel"/>
    <w:tmpl w:val="896EBF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27">
    <w:nsid w:val="6651730D"/>
    <w:multiLevelType w:val="multilevel"/>
    <w:tmpl w:val="2230E3B0"/>
    <w:lvl w:ilvl="0">
      <w:start w:val="1"/>
      <w:numFmt w:val="decimal"/>
      <w:lvlText w:val="%1."/>
      <w:lvlJc w:val="left"/>
      <w:pPr>
        <w:ind w:left="2136" w:hanging="36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28">
    <w:nsid w:val="70FA027E"/>
    <w:multiLevelType w:val="multilevel"/>
    <w:tmpl w:val="9F0647C2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➢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>
    <w:nsid w:val="73317079"/>
    <w:multiLevelType w:val="multilevel"/>
    <w:tmpl w:val="67D865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7"/>
  </w:num>
  <w:num w:numId="4">
    <w:abstractNumId w:val="18"/>
  </w:num>
  <w:num w:numId="5">
    <w:abstractNumId w:val="22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15"/>
  </w:num>
  <w:num w:numId="11">
    <w:abstractNumId w:val="26"/>
  </w:num>
  <w:num w:numId="12">
    <w:abstractNumId w:val="25"/>
  </w:num>
  <w:num w:numId="13">
    <w:abstractNumId w:val="28"/>
  </w:num>
  <w:num w:numId="14">
    <w:abstractNumId w:val="8"/>
  </w:num>
  <w:num w:numId="15">
    <w:abstractNumId w:val="29"/>
  </w:num>
  <w:num w:numId="16">
    <w:abstractNumId w:val="16"/>
  </w:num>
  <w:num w:numId="17">
    <w:abstractNumId w:val="24"/>
  </w:num>
  <w:num w:numId="18">
    <w:abstractNumId w:val="1"/>
  </w:num>
  <w:num w:numId="19">
    <w:abstractNumId w:val="13"/>
  </w:num>
  <w:num w:numId="20">
    <w:abstractNumId w:val="14"/>
  </w:num>
  <w:num w:numId="21">
    <w:abstractNumId w:val="0"/>
  </w:num>
  <w:num w:numId="22">
    <w:abstractNumId w:val="5"/>
  </w:num>
  <w:num w:numId="23">
    <w:abstractNumId w:val="12"/>
  </w:num>
  <w:num w:numId="24">
    <w:abstractNumId w:val="6"/>
  </w:num>
  <w:num w:numId="25">
    <w:abstractNumId w:val="23"/>
  </w:num>
  <w:num w:numId="26">
    <w:abstractNumId w:val="20"/>
  </w:num>
  <w:num w:numId="27">
    <w:abstractNumId w:val="19"/>
  </w:num>
  <w:num w:numId="28">
    <w:abstractNumId w:val="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11B"/>
    <w:rsid w:val="00003CDD"/>
    <w:rsid w:val="00004DF4"/>
    <w:rsid w:val="00024DC1"/>
    <w:rsid w:val="000340EF"/>
    <w:rsid w:val="00035B37"/>
    <w:rsid w:val="00037254"/>
    <w:rsid w:val="0004169A"/>
    <w:rsid w:val="000422B7"/>
    <w:rsid w:val="00042876"/>
    <w:rsid w:val="00050669"/>
    <w:rsid w:val="00063098"/>
    <w:rsid w:val="00070754"/>
    <w:rsid w:val="00072249"/>
    <w:rsid w:val="000743A3"/>
    <w:rsid w:val="00082CD7"/>
    <w:rsid w:val="00083CFD"/>
    <w:rsid w:val="000937FA"/>
    <w:rsid w:val="000A0F23"/>
    <w:rsid w:val="000A5476"/>
    <w:rsid w:val="000B7089"/>
    <w:rsid w:val="000C1A49"/>
    <w:rsid w:val="000C1E13"/>
    <w:rsid w:val="000F63E9"/>
    <w:rsid w:val="000F7B55"/>
    <w:rsid w:val="001043BB"/>
    <w:rsid w:val="00106CEF"/>
    <w:rsid w:val="0012234B"/>
    <w:rsid w:val="00123B26"/>
    <w:rsid w:val="001279CA"/>
    <w:rsid w:val="00132424"/>
    <w:rsid w:val="001436D7"/>
    <w:rsid w:val="0014552D"/>
    <w:rsid w:val="0014663A"/>
    <w:rsid w:val="001478B8"/>
    <w:rsid w:val="00152DF0"/>
    <w:rsid w:val="00164A07"/>
    <w:rsid w:val="0016711C"/>
    <w:rsid w:val="00172ABE"/>
    <w:rsid w:val="00174319"/>
    <w:rsid w:val="001750BB"/>
    <w:rsid w:val="00187162"/>
    <w:rsid w:val="00187434"/>
    <w:rsid w:val="00195801"/>
    <w:rsid w:val="0019782F"/>
    <w:rsid w:val="001A63B8"/>
    <w:rsid w:val="001B02B1"/>
    <w:rsid w:val="001B1054"/>
    <w:rsid w:val="001B7F67"/>
    <w:rsid w:val="001D1B21"/>
    <w:rsid w:val="001E1F62"/>
    <w:rsid w:val="001E47EF"/>
    <w:rsid w:val="001F2020"/>
    <w:rsid w:val="002017A0"/>
    <w:rsid w:val="00207884"/>
    <w:rsid w:val="00212DD9"/>
    <w:rsid w:val="00213E2F"/>
    <w:rsid w:val="00217020"/>
    <w:rsid w:val="002268BE"/>
    <w:rsid w:val="00230311"/>
    <w:rsid w:val="00237D6B"/>
    <w:rsid w:val="002400F1"/>
    <w:rsid w:val="00243A46"/>
    <w:rsid w:val="00245717"/>
    <w:rsid w:val="00255B97"/>
    <w:rsid w:val="002574AE"/>
    <w:rsid w:val="00273DAE"/>
    <w:rsid w:val="00275949"/>
    <w:rsid w:val="00285022"/>
    <w:rsid w:val="002A44BB"/>
    <w:rsid w:val="002A7B79"/>
    <w:rsid w:val="002B24D0"/>
    <w:rsid w:val="002B7168"/>
    <w:rsid w:val="002C7654"/>
    <w:rsid w:val="002D7988"/>
    <w:rsid w:val="002E517B"/>
    <w:rsid w:val="002E530D"/>
    <w:rsid w:val="002F59DE"/>
    <w:rsid w:val="003024EE"/>
    <w:rsid w:val="0031088C"/>
    <w:rsid w:val="00325814"/>
    <w:rsid w:val="00333E67"/>
    <w:rsid w:val="00335F25"/>
    <w:rsid w:val="003375AA"/>
    <w:rsid w:val="003433FF"/>
    <w:rsid w:val="00367C46"/>
    <w:rsid w:val="00372A98"/>
    <w:rsid w:val="00375952"/>
    <w:rsid w:val="003873F5"/>
    <w:rsid w:val="00397EC6"/>
    <w:rsid w:val="003E2117"/>
    <w:rsid w:val="003F1243"/>
    <w:rsid w:val="003F1BF7"/>
    <w:rsid w:val="003F6846"/>
    <w:rsid w:val="003F7028"/>
    <w:rsid w:val="004146AD"/>
    <w:rsid w:val="00416802"/>
    <w:rsid w:val="00434B9B"/>
    <w:rsid w:val="004406B9"/>
    <w:rsid w:val="00447BFC"/>
    <w:rsid w:val="00465AFB"/>
    <w:rsid w:val="00472DAD"/>
    <w:rsid w:val="00476710"/>
    <w:rsid w:val="004816B6"/>
    <w:rsid w:val="00484A49"/>
    <w:rsid w:val="00490B0F"/>
    <w:rsid w:val="0049767A"/>
    <w:rsid w:val="004A088F"/>
    <w:rsid w:val="004B5823"/>
    <w:rsid w:val="004B7DAD"/>
    <w:rsid w:val="004C3D60"/>
    <w:rsid w:val="004C7663"/>
    <w:rsid w:val="004D0A24"/>
    <w:rsid w:val="004D15FF"/>
    <w:rsid w:val="004D2A0A"/>
    <w:rsid w:val="00500D89"/>
    <w:rsid w:val="00511401"/>
    <w:rsid w:val="00512404"/>
    <w:rsid w:val="00512695"/>
    <w:rsid w:val="0052047F"/>
    <w:rsid w:val="00522D34"/>
    <w:rsid w:val="005307B8"/>
    <w:rsid w:val="005315B8"/>
    <w:rsid w:val="00531ABE"/>
    <w:rsid w:val="005324D3"/>
    <w:rsid w:val="0053435B"/>
    <w:rsid w:val="00540C40"/>
    <w:rsid w:val="00542460"/>
    <w:rsid w:val="005530F7"/>
    <w:rsid w:val="005834F9"/>
    <w:rsid w:val="005B1039"/>
    <w:rsid w:val="005B2590"/>
    <w:rsid w:val="005B77F1"/>
    <w:rsid w:val="005E4571"/>
    <w:rsid w:val="005E4DDC"/>
    <w:rsid w:val="006114E4"/>
    <w:rsid w:val="006158DA"/>
    <w:rsid w:val="00621F30"/>
    <w:rsid w:val="0062217B"/>
    <w:rsid w:val="006276A6"/>
    <w:rsid w:val="00635D39"/>
    <w:rsid w:val="00644CCD"/>
    <w:rsid w:val="00661A01"/>
    <w:rsid w:val="00667C59"/>
    <w:rsid w:val="006713BB"/>
    <w:rsid w:val="006723E9"/>
    <w:rsid w:val="00690B25"/>
    <w:rsid w:val="0069624A"/>
    <w:rsid w:val="006A51B7"/>
    <w:rsid w:val="006A6AD0"/>
    <w:rsid w:val="006A7E51"/>
    <w:rsid w:val="006B026C"/>
    <w:rsid w:val="006B332E"/>
    <w:rsid w:val="006B7241"/>
    <w:rsid w:val="006C184E"/>
    <w:rsid w:val="006C7C4D"/>
    <w:rsid w:val="006E2303"/>
    <w:rsid w:val="006E3C1D"/>
    <w:rsid w:val="006E5668"/>
    <w:rsid w:val="006F098A"/>
    <w:rsid w:val="006F43C3"/>
    <w:rsid w:val="007014B0"/>
    <w:rsid w:val="007140F9"/>
    <w:rsid w:val="00721895"/>
    <w:rsid w:val="00743543"/>
    <w:rsid w:val="00760E2F"/>
    <w:rsid w:val="007618D6"/>
    <w:rsid w:val="00765E93"/>
    <w:rsid w:val="00775EB7"/>
    <w:rsid w:val="00793369"/>
    <w:rsid w:val="00794F11"/>
    <w:rsid w:val="007A543A"/>
    <w:rsid w:val="007B36A4"/>
    <w:rsid w:val="007C1502"/>
    <w:rsid w:val="007D11EA"/>
    <w:rsid w:val="007D3C85"/>
    <w:rsid w:val="007D50CD"/>
    <w:rsid w:val="007E668A"/>
    <w:rsid w:val="007F322D"/>
    <w:rsid w:val="007F4A39"/>
    <w:rsid w:val="007F6950"/>
    <w:rsid w:val="00810921"/>
    <w:rsid w:val="00824C1F"/>
    <w:rsid w:val="00830B21"/>
    <w:rsid w:val="00834136"/>
    <w:rsid w:val="00840993"/>
    <w:rsid w:val="00847256"/>
    <w:rsid w:val="0084745E"/>
    <w:rsid w:val="008507C7"/>
    <w:rsid w:val="00875289"/>
    <w:rsid w:val="0088360C"/>
    <w:rsid w:val="00893A86"/>
    <w:rsid w:val="008A0302"/>
    <w:rsid w:val="008B2A76"/>
    <w:rsid w:val="008B451D"/>
    <w:rsid w:val="008C0D6A"/>
    <w:rsid w:val="008C63AB"/>
    <w:rsid w:val="008D2F6B"/>
    <w:rsid w:val="008D6469"/>
    <w:rsid w:val="008E1291"/>
    <w:rsid w:val="008E5B8F"/>
    <w:rsid w:val="008E7EBE"/>
    <w:rsid w:val="0090555F"/>
    <w:rsid w:val="009231CD"/>
    <w:rsid w:val="00924513"/>
    <w:rsid w:val="00940B3C"/>
    <w:rsid w:val="00954BA3"/>
    <w:rsid w:val="009673EF"/>
    <w:rsid w:val="00974980"/>
    <w:rsid w:val="00976497"/>
    <w:rsid w:val="009A2D18"/>
    <w:rsid w:val="009A4A84"/>
    <w:rsid w:val="009A5B67"/>
    <w:rsid w:val="009D0DF3"/>
    <w:rsid w:val="009E294E"/>
    <w:rsid w:val="009E40F7"/>
    <w:rsid w:val="00A0609B"/>
    <w:rsid w:val="00A06F62"/>
    <w:rsid w:val="00A1211A"/>
    <w:rsid w:val="00A12ACA"/>
    <w:rsid w:val="00A244E3"/>
    <w:rsid w:val="00A24C3C"/>
    <w:rsid w:val="00A2567C"/>
    <w:rsid w:val="00A25FD4"/>
    <w:rsid w:val="00A44962"/>
    <w:rsid w:val="00A47E71"/>
    <w:rsid w:val="00A507E2"/>
    <w:rsid w:val="00A5233B"/>
    <w:rsid w:val="00A538F1"/>
    <w:rsid w:val="00A604B1"/>
    <w:rsid w:val="00A65768"/>
    <w:rsid w:val="00A66359"/>
    <w:rsid w:val="00A70C79"/>
    <w:rsid w:val="00A72FB0"/>
    <w:rsid w:val="00A75392"/>
    <w:rsid w:val="00AA770C"/>
    <w:rsid w:val="00AC256A"/>
    <w:rsid w:val="00AC361C"/>
    <w:rsid w:val="00AD3C68"/>
    <w:rsid w:val="00AE3FD3"/>
    <w:rsid w:val="00AE4A70"/>
    <w:rsid w:val="00AE7090"/>
    <w:rsid w:val="00B011BF"/>
    <w:rsid w:val="00B127B9"/>
    <w:rsid w:val="00B226B2"/>
    <w:rsid w:val="00B323D8"/>
    <w:rsid w:val="00B44B7C"/>
    <w:rsid w:val="00B50A38"/>
    <w:rsid w:val="00B7023A"/>
    <w:rsid w:val="00B82D0A"/>
    <w:rsid w:val="00B844EF"/>
    <w:rsid w:val="00B84AD2"/>
    <w:rsid w:val="00BE392B"/>
    <w:rsid w:val="00BE772D"/>
    <w:rsid w:val="00BE7FF8"/>
    <w:rsid w:val="00BF55BC"/>
    <w:rsid w:val="00C021FD"/>
    <w:rsid w:val="00C06676"/>
    <w:rsid w:val="00C14FE7"/>
    <w:rsid w:val="00C1702A"/>
    <w:rsid w:val="00C1702F"/>
    <w:rsid w:val="00C17ECA"/>
    <w:rsid w:val="00C23B92"/>
    <w:rsid w:val="00C334CF"/>
    <w:rsid w:val="00C35B96"/>
    <w:rsid w:val="00C414ED"/>
    <w:rsid w:val="00C5512D"/>
    <w:rsid w:val="00C61F53"/>
    <w:rsid w:val="00C62713"/>
    <w:rsid w:val="00C76B28"/>
    <w:rsid w:val="00C808E7"/>
    <w:rsid w:val="00C81E2D"/>
    <w:rsid w:val="00C81FB5"/>
    <w:rsid w:val="00C86033"/>
    <w:rsid w:val="00C873AD"/>
    <w:rsid w:val="00C9355C"/>
    <w:rsid w:val="00C94A1F"/>
    <w:rsid w:val="00CA335B"/>
    <w:rsid w:val="00CA69D1"/>
    <w:rsid w:val="00CB24EA"/>
    <w:rsid w:val="00CF6A04"/>
    <w:rsid w:val="00D203B5"/>
    <w:rsid w:val="00D24B6B"/>
    <w:rsid w:val="00D25CB1"/>
    <w:rsid w:val="00D2640C"/>
    <w:rsid w:val="00D40879"/>
    <w:rsid w:val="00D45529"/>
    <w:rsid w:val="00D45838"/>
    <w:rsid w:val="00D56E5A"/>
    <w:rsid w:val="00D76B7D"/>
    <w:rsid w:val="00D81562"/>
    <w:rsid w:val="00D83692"/>
    <w:rsid w:val="00D867A5"/>
    <w:rsid w:val="00DA15F1"/>
    <w:rsid w:val="00DA1E3E"/>
    <w:rsid w:val="00DA7793"/>
    <w:rsid w:val="00DB7BB2"/>
    <w:rsid w:val="00DD485F"/>
    <w:rsid w:val="00DD6FDE"/>
    <w:rsid w:val="00E15EE6"/>
    <w:rsid w:val="00E20DF8"/>
    <w:rsid w:val="00E3455E"/>
    <w:rsid w:val="00E45E41"/>
    <w:rsid w:val="00E5408A"/>
    <w:rsid w:val="00E57649"/>
    <w:rsid w:val="00E63F0B"/>
    <w:rsid w:val="00E664CC"/>
    <w:rsid w:val="00E671E5"/>
    <w:rsid w:val="00E87A4A"/>
    <w:rsid w:val="00EA5E25"/>
    <w:rsid w:val="00EB6160"/>
    <w:rsid w:val="00ED574B"/>
    <w:rsid w:val="00ED57D9"/>
    <w:rsid w:val="00EE3489"/>
    <w:rsid w:val="00EF0645"/>
    <w:rsid w:val="00F07511"/>
    <w:rsid w:val="00F30F1D"/>
    <w:rsid w:val="00F41CFB"/>
    <w:rsid w:val="00F5439D"/>
    <w:rsid w:val="00F54DA6"/>
    <w:rsid w:val="00F639FF"/>
    <w:rsid w:val="00F644DE"/>
    <w:rsid w:val="00F66703"/>
    <w:rsid w:val="00F67223"/>
    <w:rsid w:val="00F73C51"/>
    <w:rsid w:val="00FA160B"/>
    <w:rsid w:val="00FC3BA1"/>
    <w:rsid w:val="00FC3D1F"/>
    <w:rsid w:val="00FD25C0"/>
    <w:rsid w:val="00FD3209"/>
    <w:rsid w:val="00FD4DF2"/>
    <w:rsid w:val="00FD767A"/>
    <w:rsid w:val="00FE16EF"/>
    <w:rsid w:val="00FE4826"/>
    <w:rsid w:val="00FE6765"/>
    <w:rsid w:val="00FF011B"/>
    <w:rsid w:val="00FF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EC33351-B798-4FE2-8329-6505F422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45E"/>
  </w:style>
  <w:style w:type="paragraph" w:styleId="Titolo1">
    <w:name w:val="heading 1"/>
    <w:basedOn w:val="Normale1"/>
    <w:next w:val="Normale1"/>
    <w:rsid w:val="00FF011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FF011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FF011B"/>
    <w:pPr>
      <w:spacing w:before="100" w:after="100"/>
      <w:outlineLvl w:val="2"/>
    </w:pPr>
    <w:rPr>
      <w:b/>
      <w:sz w:val="27"/>
      <w:szCs w:val="27"/>
    </w:rPr>
  </w:style>
  <w:style w:type="paragraph" w:styleId="Titolo4">
    <w:name w:val="heading 4"/>
    <w:basedOn w:val="Normale1"/>
    <w:next w:val="Normale1"/>
    <w:rsid w:val="00FF011B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FF011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FF011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F011B"/>
  </w:style>
  <w:style w:type="table" w:customStyle="1" w:styleId="TableNormal">
    <w:name w:val="Table Normal"/>
    <w:rsid w:val="00FF01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FF011B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FF011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F011B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FF011B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FF011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FF011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36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36D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D57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1E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1E3E"/>
  </w:style>
  <w:style w:type="paragraph" w:styleId="Pidipagina">
    <w:name w:val="footer"/>
    <w:basedOn w:val="Normale"/>
    <w:link w:val="PidipaginaCarattere"/>
    <w:uiPriority w:val="99"/>
    <w:unhideWhenUsed/>
    <w:rsid w:val="00DA1E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1E3E"/>
  </w:style>
  <w:style w:type="character" w:styleId="Collegamentoipertestuale">
    <w:name w:val="Hyperlink"/>
    <w:basedOn w:val="Carpredefinitoparagrafo"/>
    <w:uiPriority w:val="99"/>
    <w:unhideWhenUsed/>
    <w:rsid w:val="007D3C85"/>
    <w:rPr>
      <w:color w:val="0000FF" w:themeColor="hyperlink"/>
      <w:u w:val="single"/>
    </w:rPr>
  </w:style>
  <w:style w:type="paragraph" w:customStyle="1" w:styleId="a3">
    <w:basedOn w:val="Normale"/>
    <w:next w:val="Corpotesto"/>
    <w:uiPriority w:val="1"/>
    <w:qFormat/>
    <w:rsid w:val="00275949"/>
    <w:pPr>
      <w:widowControl w:val="0"/>
      <w:autoSpaceDE w:val="0"/>
      <w:autoSpaceDN w:val="0"/>
    </w:pPr>
    <w:rPr>
      <w:lang w:bidi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759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75949"/>
  </w:style>
  <w:style w:type="paragraph" w:customStyle="1" w:styleId="Default">
    <w:name w:val="Default"/>
    <w:rsid w:val="00E87A4A"/>
    <w:pPr>
      <w:autoSpaceDE w:val="0"/>
      <w:autoSpaceDN w:val="0"/>
      <w:adjustRightInd w:val="0"/>
    </w:pPr>
    <w:rPr>
      <w:rFonts w:ascii="FreightSans Pro Book" w:hAnsi="FreightSans Pro Book" w:cs="FreightSans Pro Book"/>
      <w:color w:val="00000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E348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E3489"/>
    <w:rPr>
      <w:i/>
      <w:iCs/>
      <w:color w:val="404040" w:themeColor="text1" w:themeTint="BF"/>
    </w:rPr>
  </w:style>
  <w:style w:type="character" w:styleId="Enfasigrassetto">
    <w:name w:val="Strong"/>
    <w:basedOn w:val="Carpredefinitoparagrafo"/>
    <w:uiPriority w:val="22"/>
    <w:qFormat/>
    <w:rsid w:val="001743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sic87400q@istruzione.it" TargetMode="External"/><Relationship Id="rId2" Type="http://schemas.openxmlformats.org/officeDocument/2006/relationships/hyperlink" Target="http://www.istitutocomprensivorogliano.edu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CCE60-686C-41F5-8EF7-584C50FCB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Account Microsoft</cp:lastModifiedBy>
  <cp:revision>48</cp:revision>
  <cp:lastPrinted>2023-11-10T09:26:00Z</cp:lastPrinted>
  <dcterms:created xsi:type="dcterms:W3CDTF">2022-02-23T10:12:00Z</dcterms:created>
  <dcterms:modified xsi:type="dcterms:W3CDTF">2024-10-16T08:14:00Z</dcterms:modified>
</cp:coreProperties>
</file>